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4C2991" w:rsidRPr="00C01D00" w:rsidTr="00E763EC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  <w:bookmarkStart w:id="0" w:name="_GoBack"/>
            <w:bookmarkEnd w:id="0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Benjamins 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4C2991" w:rsidRPr="00C01D00" w:rsidTr="00E763EC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2008 à 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C01D00" w:rsidTr="00E763EC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C01D00" w:rsidTr="00E763EC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bookmarkStart w:id="1" w:name="RANGE!B7:G7"/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  <w:bookmarkEnd w:id="1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Théo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00:01:18,00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Vannuffelle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Gaspard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00:01:24,00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Duschesne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Simon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00:01:25,00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Cornant Alexis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00:01:26,00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Gauthier Victor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00:01:27,00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Dekegel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Oscar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00:01:28,00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Abbiss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William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00:01:37,00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Franzini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Rafaël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00:01:39,00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Clais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Tom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00:01:40,00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Van </w:t>
            </w: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Steenkiste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Romian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00:01:41,00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Moras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Bruno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00:01:43,00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Baudour Michel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00:01:43,05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Vereecken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00:01:44,00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D'</w:t>
            </w: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Haeyer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Gauthier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00:01:45,00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Lechien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Arthur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00:01:47,00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Lotigier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Dorian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00:01:48,00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Ronveaux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Maxime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00:01:51,00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Surleau Gabriel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00:01:52,00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Ranocha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Timothée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00:02:17,00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Honore Oliver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00:02:51,00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Flamme Valentin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00:03:44,00  </w:t>
            </w:r>
          </w:p>
        </w:tc>
      </w:tr>
    </w:tbl>
    <w:p w:rsidR="004C2991" w:rsidRDefault="004C2991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Benjamins 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2006 à 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Scutenaire Martin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00:02:59,00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Claisse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Edouard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Querton Gilles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Baudour Gaston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Lumen Arsène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00:03:28,00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Philippe Aurélien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00:03:29,00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Korteven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Mathis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Lechien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Hugo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Nimmegeers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Thibaut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Cousin Mathias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Papleux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Léon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00:03:43,00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Lebailly Lucas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Clais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Victor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00:03:51,00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Strubbe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Elien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00:03:54,00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Boitel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Medhi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00:03:56,00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Museur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Nolan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00:03:57,00  </w:t>
            </w:r>
          </w:p>
        </w:tc>
      </w:tr>
    </w:tbl>
    <w:p w:rsidR="00C01D00" w:rsidRDefault="00C01D00"/>
    <w:tbl>
      <w:tblPr>
        <w:tblW w:w="8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236"/>
        <w:gridCol w:w="2716"/>
        <w:gridCol w:w="936"/>
        <w:gridCol w:w="1356"/>
      </w:tblGrid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Pupilles Garçons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2004 et 2005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Romain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00:02:47,00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Boudart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Adrien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00:02:53,00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Philippe Clément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00:03:07,00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Libbrecht Victor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00:03:08,00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Kimps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Lou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00:03:13,00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Dorian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Falletta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Caravasso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Luca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Guignies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Lorenzo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Di </w:t>
            </w: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Sipio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Léandro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Cauchies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Grégory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Vanthournout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00:03:37,00  </w:t>
            </w:r>
          </w:p>
        </w:tc>
      </w:tr>
    </w:tbl>
    <w:p w:rsidR="00C01D00" w:rsidRDefault="00C01D00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Minimes Garçons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2002 et 2003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00:04:06,00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Deleta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Hugo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Cortvrint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Sacha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Larbouillat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Samuel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Fromont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Arno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Madres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00:04:17,00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Lebailly Hugo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00:04:27,00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Lumen Quentin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00:04:31,00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Scutenaire Arthur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00:04:32,00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Legrain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Noah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00:04:36,00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Di </w:t>
            </w: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Sipio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Loris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00:04:46,00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Beuken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Sacha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00:05:19,00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Cauchies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Bryan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00:08:22,00  </w:t>
            </w:r>
          </w:p>
        </w:tc>
      </w:tr>
    </w:tbl>
    <w:p w:rsidR="004C08DE" w:rsidRDefault="004C08DE"/>
    <w:p w:rsidR="004C08DE" w:rsidRDefault="004C08DE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Cadets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2000 et 2001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Cortvrint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Zacharie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00:08:49,00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Lequeue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00:08:53,00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Kortleven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Thiebaut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00:09:01,00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Arno Simon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00:09:05,00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Daumerie Dylan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00:09:14,00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Vandiest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Jonas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00:09:19,00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Vignoble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00:09:32,00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Viane Louis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00:09:36,00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Guignies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Sullyvan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00:12:00,00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Fastrez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Jordan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00:12:11,00  </w:t>
            </w:r>
          </w:p>
        </w:tc>
      </w:tr>
    </w:tbl>
    <w:p w:rsidR="00C01D00" w:rsidRDefault="00C01D00"/>
    <w:tbl>
      <w:tblPr>
        <w:tblW w:w="8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236"/>
        <w:gridCol w:w="2716"/>
        <w:gridCol w:w="936"/>
        <w:gridCol w:w="1356"/>
      </w:tblGrid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Scolaires Garçons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1998 et 1999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Fontaine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00:13:16,00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Delehouzee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Mathis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00:13:20,00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Leveque Louis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00:14:18,00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Parez Henri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00:14:32,00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Laji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Ocema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00:15:10,00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Larbouillat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Romain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00:15:34,00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</w:t>
            </w:r>
            <w:proofErr w:type="spellEnd"/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Damien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00:17:09,00  </w:t>
            </w:r>
          </w:p>
        </w:tc>
      </w:tr>
    </w:tbl>
    <w:p w:rsidR="00C01D00" w:rsidRDefault="00C01D00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Juniors Hommes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1996 et 1997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6000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Megret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00:24:55,00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Wiseur Gilles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00:30:56,00  </w:t>
            </w:r>
          </w:p>
        </w:tc>
      </w:tr>
    </w:tbl>
    <w:p w:rsidR="009871A5" w:rsidRDefault="009871A5"/>
    <w:p w:rsidR="009871A5" w:rsidRDefault="009871A5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Seniors Hommes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1975 à 1995 (- de 40 ans)</w:t>
            </w:r>
          </w:p>
        </w:tc>
      </w:tr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8000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9871A5" w:rsidTr="004C2991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Doison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Grégoire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00:31:52,00  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Emere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Benjamin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00:34:51,00  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Fromont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Frédéric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Madres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00:34:59,00  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Fontaine Robert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00:35:40,00  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Labaye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Christophe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Eclatés Péruwelz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00:39:26,00  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Malfait Valentin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00:44:12,00  </w:t>
            </w:r>
          </w:p>
        </w:tc>
      </w:tr>
    </w:tbl>
    <w:p w:rsidR="009871A5" w:rsidRDefault="009871A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Vétérans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40 ans et plus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6000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Labeau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Stéphane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00:23:57,00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Demets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Bernard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00:27:18,00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Mathorel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Jean-Michel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00:27:43,00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Fabrice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00:28:25,00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Lequeue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Joffrey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00:31:04,00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Philippe Benjamin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00:33:31,00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Pettiaux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Guy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00:33:52,00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Geeraerts Jos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 Forest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00:33:58,00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Cailleau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Eric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00:37:55,00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Lucron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Vincent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Les amis </w:t>
            </w: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joggueurs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00:39:44,00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Bouchez Marc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00:44:11,00  </w:t>
            </w:r>
          </w:p>
        </w:tc>
      </w:tr>
    </w:tbl>
    <w:p w:rsidR="009871A5" w:rsidRPr="009871A5" w:rsidRDefault="009871A5"/>
    <w:p w:rsidR="009871A5" w:rsidRDefault="009871A5">
      <w:pPr>
        <w:rPr>
          <w:color w:val="C00000"/>
          <w:sz w:val="40"/>
          <w:szCs w:val="40"/>
          <w:u w:val="single"/>
        </w:rPr>
      </w:pPr>
      <w:r>
        <w:rPr>
          <w:color w:val="C00000"/>
          <w:sz w:val="40"/>
          <w:szCs w:val="40"/>
          <w:u w:val="single"/>
        </w:rPr>
        <w:br w:type="page"/>
      </w:r>
    </w:p>
    <w:p w:rsidR="00A14A85" w:rsidRPr="00A14A85" w:rsidRDefault="00A14A85" w:rsidP="00A14A85">
      <w:pPr>
        <w:jc w:val="center"/>
        <w:rPr>
          <w:color w:val="C00000"/>
          <w:sz w:val="40"/>
          <w:szCs w:val="40"/>
          <w:u w:val="single"/>
        </w:rPr>
      </w:pPr>
      <w:r w:rsidRPr="00A14A85">
        <w:rPr>
          <w:color w:val="C00000"/>
          <w:sz w:val="40"/>
          <w:szCs w:val="40"/>
          <w:u w:val="single"/>
        </w:rPr>
        <w:lastRenderedPageBreak/>
        <w:t>CROSS COURT HOMME</w:t>
      </w:r>
    </w:p>
    <w:tbl>
      <w:tblPr>
        <w:tblW w:w="107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196"/>
        <w:gridCol w:w="2196"/>
        <w:gridCol w:w="941"/>
        <w:gridCol w:w="2196"/>
        <w:gridCol w:w="1356"/>
        <w:gridCol w:w="1356"/>
      </w:tblGrid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Classement :</w:t>
            </w:r>
          </w:p>
        </w:tc>
        <w:tc>
          <w:tcPr>
            <w:tcW w:w="2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Scratch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: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samedi 7 mars 2015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Prénom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Dossard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Catégorie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Temps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Vancauwemberghe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Dylan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0:12:50,00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Soudant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Nicolas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0:13:04,00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Briffeuil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Olivier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SPIBO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Vétéran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0:13:10,00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Mrowczynski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Pierre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Junior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0:13:14,00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Equeter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Qentin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0:13:33,00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Hans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Bastien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0:13:53,00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Marquebreuck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Ticky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Junior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0:14:14,00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Dedeycker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Louis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0:14:21,00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Querton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Michaël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0:14:51,00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Malfait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Valentin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0:15:18,00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Alexis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0:15:47,00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Wiseur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Gilles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Junior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0:17:04,00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D'</w:t>
            </w:r>
            <w:proofErr w:type="spellStart"/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Haeyer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Joël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Saint-Sauveur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Vétéran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0:17:17,00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Gonet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Michel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 Gosselies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Vétéran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0:22:46,00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Louagie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Daniel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CS Dyle Genappe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Vétéran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</w:tr>
    </w:tbl>
    <w:p w:rsidR="001F7FB8" w:rsidRDefault="001F7FB8"/>
    <w:p w:rsidR="001F7FB8" w:rsidRDefault="001F7FB8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Benjamines 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2008 à 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Lhote Elisa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00:01:28,00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Devleeschauwer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Lieke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ASSA Renaix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00:01:31,00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Williame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Tatyana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00:01:37,00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Moreau Lise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00:01:39,00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Delille Gabrielle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Mineo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Emilie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Detela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Chloé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00:01:52,00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Genot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Flavie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00:01:55,00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Deschamps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Alayn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00:01:59,00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Libbrecht Manon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00:02:00,00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Rota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Elphie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00:02:11,00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Walasiak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Chloë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00:03:01,00  </w:t>
            </w:r>
          </w:p>
        </w:tc>
      </w:tr>
    </w:tbl>
    <w:p w:rsidR="00A14A85" w:rsidRDefault="00A14A85"/>
    <w:tbl>
      <w:tblPr>
        <w:tblW w:w="8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Benjamines 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2006 à 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Vanthournout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Alys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Vanwymeersch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Victoire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00:03:04,00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Ronveaux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00:03:17,00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Bergeret Elise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Demets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Elodie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00:03:23,00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Walaziak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Zoé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00:03:27,00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Ericx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Elisa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00:03:28,00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Dauge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Océane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Zianne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Ranocha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Chloé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Genot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Lydie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00:03:33,00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Craeynest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Romane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00:03:35,00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Lepoutre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Gwenoline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00:03:45,00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Buidin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Flavie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Moratin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Marie-Léonore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00:04:39,00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Handrieu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Appoline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00:04:50,00  </w:t>
            </w:r>
          </w:p>
        </w:tc>
      </w:tr>
    </w:tbl>
    <w:p w:rsidR="009871A5" w:rsidRDefault="009871A5"/>
    <w:p w:rsidR="009871A5" w:rsidRDefault="009871A5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Pupilles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2004 et 2005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Fontaine Laura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Museur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Calista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Boucq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Chloé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Vandewouwer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D'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Haeyer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Coline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00:03:03,00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Mineo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Zang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Véronique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ASSA Renaix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Lete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Philoë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00:03:24,00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Longle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Celia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Degueldre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Solnn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Grauwe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Lonneke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ASSA Renaix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Hilelis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Taïna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00:03:33,00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Boucq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Gaëlle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00:03:34,00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Delbart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Maude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00:03:36,00  </w:t>
            </w:r>
          </w:p>
        </w:tc>
      </w:tr>
    </w:tbl>
    <w:p w:rsidR="00AB7E35" w:rsidRDefault="00AB7E3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Minimes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2002 et 2003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Bilo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Marie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ASSA Renaix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00:03:56,00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Bilo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Laure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ASSA Renaix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00:04:06,00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Boudart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Julie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Vandewouwer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Marie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00:04:24,00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Buscema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Eva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00:04:32,00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Fernandes Noémie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00:04:44,00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Aline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00:04:48,00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Zitolo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Margot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00:04:55,00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Chapuis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Louie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00:05:02,00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Baudoin Wendy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00:05:29,00  </w:t>
            </w:r>
          </w:p>
        </w:tc>
      </w:tr>
    </w:tbl>
    <w:p w:rsidR="009871A5" w:rsidRDefault="009871A5"/>
    <w:p w:rsidR="009871A5" w:rsidRDefault="009871A5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Cadettes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2000 et 2001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1500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Rasseneur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00:06:25,00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Fasciaux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Laura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00:06:26,00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Weber Ophélie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00:07:09,00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Fasciaux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Alicia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00:07:16,00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Lumen Zoé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00:07:20,00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Lecomte Julie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00:07:41,00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Croes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Ilona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00:08:46,00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Houx Chloé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00:09:45,00  </w:t>
            </w:r>
          </w:p>
        </w:tc>
      </w:tr>
    </w:tbl>
    <w:p w:rsidR="00AB7E35" w:rsidRDefault="00AB7E3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Scolaires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1998 et 1999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Arno Lucie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ACTE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00:10:46,00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Labaye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Emeline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RUSTA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00:11:09,00  </w:t>
            </w:r>
          </w:p>
        </w:tc>
      </w:tr>
    </w:tbl>
    <w:p w:rsidR="00AB7E35" w:rsidRDefault="00AB7E3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Juniors Dames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1996 et 1997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Labeau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Ophélie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00:17:52,00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Biebuyck</w:t>
            </w:r>
            <w:proofErr w:type="spellEnd"/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Emeline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ACTE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00:21:34,00  </w:t>
            </w:r>
          </w:p>
        </w:tc>
      </w:tr>
    </w:tbl>
    <w:p w:rsidR="00AB7E35" w:rsidRDefault="00AB7E3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Seniors Dames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1980 à 1995 (- de 35 ans)</w:t>
            </w:r>
          </w:p>
        </w:tc>
      </w:tr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4000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9871A5" w:rsidTr="004C2991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Vanbokestal Elodie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00:23:06,00  </w:t>
            </w:r>
          </w:p>
        </w:tc>
      </w:tr>
    </w:tbl>
    <w:p w:rsidR="009871A5" w:rsidRDefault="009871A5"/>
    <w:p w:rsidR="009871A5" w:rsidRDefault="009871A5">
      <w:r>
        <w:br w:type="page"/>
      </w:r>
    </w:p>
    <w:p w:rsidR="009871A5" w:rsidRDefault="009871A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Aînées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35 ans et plus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Saffre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Anne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MADRES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00:15:25,00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Misonne Marie-Christine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00:15:39,00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Bergeret Marjorie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00:20:53,00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Miclotte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Murielle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00:21:48,00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proofErr w:type="spellStart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Tonero</w:t>
            </w:r>
            <w:proofErr w:type="spellEnd"/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 Sabrina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00:23:06,10  </w:t>
            </w:r>
          </w:p>
        </w:tc>
      </w:tr>
    </w:tbl>
    <w:p w:rsidR="001F7FB8" w:rsidRPr="001F7FB8" w:rsidRDefault="001F7FB8" w:rsidP="001F7FB8">
      <w:pPr>
        <w:jc w:val="center"/>
        <w:rPr>
          <w:i/>
          <w:color w:val="C00000"/>
          <w:sz w:val="40"/>
          <w:szCs w:val="40"/>
          <w:u w:val="single"/>
        </w:rPr>
      </w:pPr>
    </w:p>
    <w:p w:rsidR="001F7FB8" w:rsidRPr="001F7FB8" w:rsidRDefault="001F7FB8" w:rsidP="001F7FB8">
      <w:pPr>
        <w:jc w:val="center"/>
        <w:rPr>
          <w:color w:val="C00000"/>
          <w:sz w:val="40"/>
          <w:szCs w:val="40"/>
          <w:u w:val="single"/>
        </w:rPr>
      </w:pPr>
      <w:r w:rsidRPr="001F7FB8">
        <w:rPr>
          <w:color w:val="C00000"/>
          <w:sz w:val="40"/>
          <w:szCs w:val="40"/>
          <w:u w:val="single"/>
        </w:rPr>
        <w:t>CROSS COURT DAME</w:t>
      </w:r>
    </w:p>
    <w:tbl>
      <w:tblPr>
        <w:tblW w:w="107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196"/>
        <w:gridCol w:w="2196"/>
        <w:gridCol w:w="941"/>
        <w:gridCol w:w="2196"/>
        <w:gridCol w:w="1356"/>
        <w:gridCol w:w="1356"/>
      </w:tblGrid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Classement :</w:t>
            </w:r>
          </w:p>
        </w:tc>
        <w:tc>
          <w:tcPr>
            <w:tcW w:w="2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Scratch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1500 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: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samedi 7 mars 2015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Prénom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Dossard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Catégorie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Temps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VANBOKESTAEL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Elodie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0:07:05,00  </w:t>
            </w:r>
          </w:p>
        </w:tc>
      </w:tr>
    </w:tbl>
    <w:p w:rsidR="009871A5" w:rsidRPr="001F7FB8" w:rsidRDefault="009871A5" w:rsidP="001F7FB8">
      <w:pPr>
        <w:jc w:val="center"/>
        <w:rPr>
          <w:color w:val="C00000"/>
          <w:sz w:val="40"/>
          <w:szCs w:val="40"/>
        </w:rPr>
      </w:pPr>
    </w:p>
    <w:sectPr w:rsidR="009871A5" w:rsidRPr="001F7FB8" w:rsidSect="004C2991">
      <w:headerReference w:type="default" r:id="rId8"/>
      <w:footerReference w:type="default" r:id="rId9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F3" w:rsidRDefault="00A865F3" w:rsidP="004C2991">
      <w:pPr>
        <w:spacing w:after="0" w:line="240" w:lineRule="auto"/>
      </w:pPr>
      <w:r>
        <w:separator/>
      </w:r>
    </w:p>
  </w:endnote>
  <w:endnote w:type="continuationSeparator" w:id="0">
    <w:p w:rsidR="00A865F3" w:rsidRDefault="00A865F3" w:rsidP="004C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89485"/>
      <w:docPartObj>
        <w:docPartGallery w:val="Page Numbers (Bottom of Page)"/>
        <w:docPartUnique/>
      </w:docPartObj>
    </w:sdtPr>
    <w:sdtEndPr/>
    <w:sdtContent>
      <w:p w:rsidR="004C2991" w:rsidRDefault="00A865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5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2991" w:rsidRDefault="004C2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F3" w:rsidRDefault="00A865F3" w:rsidP="004C2991">
      <w:pPr>
        <w:spacing w:after="0" w:line="240" w:lineRule="auto"/>
      </w:pPr>
      <w:r>
        <w:separator/>
      </w:r>
    </w:p>
  </w:footnote>
  <w:footnote w:type="continuationSeparator" w:id="0">
    <w:p w:rsidR="00A865F3" w:rsidRDefault="00A865F3" w:rsidP="004C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91" w:rsidRPr="004C2991" w:rsidRDefault="004C2991" w:rsidP="004C2991">
    <w:pPr>
      <w:spacing w:after="0" w:line="240" w:lineRule="auto"/>
      <w:jc w:val="center"/>
      <w:rPr>
        <w:b/>
        <w:color w:val="C00000"/>
        <w:sz w:val="32"/>
        <w:szCs w:val="32"/>
      </w:rPr>
    </w:pPr>
    <w:r w:rsidRPr="004C2991">
      <w:rPr>
        <w:b/>
        <w:color w:val="C00000"/>
        <w:sz w:val="32"/>
        <w:szCs w:val="32"/>
      </w:rPr>
      <w:t>Cross country - 8ème Grand-Prix "Daniel Brocsko" - 7 mars 2015</w:t>
    </w:r>
  </w:p>
  <w:p w:rsidR="004C2991" w:rsidRPr="004C2991" w:rsidRDefault="004C2991" w:rsidP="004C2991">
    <w:pPr>
      <w:jc w:val="center"/>
      <w:rPr>
        <w:b/>
        <w:color w:val="C00000"/>
        <w:sz w:val="32"/>
        <w:szCs w:val="32"/>
      </w:rPr>
    </w:pPr>
    <w:r w:rsidRPr="004C2991">
      <w:rPr>
        <w:b/>
        <w:color w:val="C00000"/>
        <w:sz w:val="32"/>
        <w:szCs w:val="32"/>
      </w:rPr>
      <w:t>Organisation AC Beloeil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D00"/>
    <w:rsid w:val="000D6CFA"/>
    <w:rsid w:val="000E25D0"/>
    <w:rsid w:val="001F7FB8"/>
    <w:rsid w:val="004C08DE"/>
    <w:rsid w:val="004C2991"/>
    <w:rsid w:val="009871A5"/>
    <w:rsid w:val="00A14A85"/>
    <w:rsid w:val="00A42A2C"/>
    <w:rsid w:val="00A865F3"/>
    <w:rsid w:val="00AB7E35"/>
    <w:rsid w:val="00B13E27"/>
    <w:rsid w:val="00B22BFF"/>
    <w:rsid w:val="00C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991"/>
  </w:style>
  <w:style w:type="paragraph" w:styleId="Footer">
    <w:name w:val="footer"/>
    <w:basedOn w:val="Normal"/>
    <w:link w:val="FooterChar"/>
    <w:uiPriority w:val="99"/>
    <w:unhideWhenUsed/>
    <w:rsid w:val="004C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6DE3-EAA7-4417-AB7A-F681C7A3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1698</Words>
  <Characters>9679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Baxter Healthcare</Company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misonnm</cp:lastModifiedBy>
  <cp:revision>2</cp:revision>
  <cp:lastPrinted>2015-03-09T10:25:00Z</cp:lastPrinted>
  <dcterms:created xsi:type="dcterms:W3CDTF">2015-03-09T10:27:00Z</dcterms:created>
  <dcterms:modified xsi:type="dcterms:W3CDTF">2015-03-09T10:27:00Z</dcterms:modified>
</cp:coreProperties>
</file>