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9E" w:rsidRPr="0009069E" w:rsidRDefault="0009069E" w:rsidP="00090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09069E">
        <w:rPr>
          <w:rFonts w:ascii="Times New Roman" w:eastAsia="Times New Roman" w:hAnsi="Times New Roman" w:cs="Times New Roman"/>
          <w:sz w:val="24"/>
          <w:szCs w:val="24"/>
          <w:lang w:eastAsia="fr-BE"/>
        </w:rPr>
        <w:t>Hommes</w:t>
      </w:r>
    </w:p>
    <w:tbl>
      <w:tblPr>
        <w:tblW w:w="8180" w:type="dxa"/>
        <w:tblCellMar>
          <w:left w:w="0" w:type="dxa"/>
          <w:right w:w="0" w:type="dxa"/>
        </w:tblCellMar>
        <w:tblLook w:val="04A0"/>
      </w:tblPr>
      <w:tblGrid>
        <w:gridCol w:w="1269"/>
        <w:gridCol w:w="2777"/>
        <w:gridCol w:w="1719"/>
        <w:gridCol w:w="1239"/>
        <w:gridCol w:w="1176"/>
      </w:tblGrid>
      <w:tr w:rsidR="0009069E" w:rsidRPr="0009069E" w:rsidTr="0009069E">
        <w:trPr>
          <w:trHeight w:val="375"/>
        </w:trPr>
        <w:tc>
          <w:tcPr>
            <w:tcW w:w="8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36"/>
                <w:u w:val="single"/>
                <w:lang w:eastAsia="fr-BE"/>
              </w:rPr>
              <w:t>BENJAMINS HOMMES</w:t>
            </w:r>
          </w:p>
        </w:tc>
      </w:tr>
      <w:tr w:rsidR="0009069E" w:rsidRPr="0009069E" w:rsidTr="0009069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Epreuves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Nom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Performance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 xml:space="preserve">Lieu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Date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DELAVALLEE Philippe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9''43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12/09/1999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LEQUEUX Romain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1'59''70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Nivelles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28/09/2013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COBBAERT Matthew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3'36''34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10/09/2000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Longueur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HUWAERT Jonathan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3m98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La Louvière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4/05/1994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Hauteur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LEQUEUX Romain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1m10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Alost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23/06/2013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Poids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LEQUEUX Romain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9m79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Deux-Acren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7/09/2013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Hockey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NEUSINGER Dorian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37m94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Audenarde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27/04/1996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Triathlon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DELAVALLEE Philippe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1324pts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Alost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22/05/1999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Tétrathlon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LEQUEUX Romain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1537pts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Alost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23/06/2013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4x60m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THEVES-DUNGELHOEFF</w:t>
            </w:r>
          </w:p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LECLAIRE-DELAVALLEE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40''55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La Louvière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10/10/1999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HUWAERT-COENEN</w:t>
            </w:r>
          </w:p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DEBILDE-NOTERMAN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40"1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28/05/1994</w:t>
            </w:r>
          </w:p>
        </w:tc>
      </w:tr>
    </w:tbl>
    <w:p w:rsidR="0009069E" w:rsidRPr="0009069E" w:rsidRDefault="0009069E" w:rsidP="000906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</w:pPr>
    </w:p>
    <w:tbl>
      <w:tblPr>
        <w:tblW w:w="8180" w:type="dxa"/>
        <w:tblCellMar>
          <w:left w:w="0" w:type="dxa"/>
          <w:right w:w="0" w:type="dxa"/>
        </w:tblCellMar>
        <w:tblLook w:val="04A0"/>
      </w:tblPr>
      <w:tblGrid>
        <w:gridCol w:w="1291"/>
        <w:gridCol w:w="2682"/>
        <w:gridCol w:w="1749"/>
        <w:gridCol w:w="1262"/>
        <w:gridCol w:w="1196"/>
      </w:tblGrid>
      <w:tr w:rsidR="0009069E" w:rsidRPr="0009069E" w:rsidTr="0009069E">
        <w:trPr>
          <w:trHeight w:val="375"/>
        </w:trPr>
        <w:tc>
          <w:tcPr>
            <w:tcW w:w="8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36"/>
                <w:u w:val="single"/>
                <w:lang w:eastAsia="fr-BE"/>
              </w:rPr>
              <w:t>PUPILLES HOMMES</w:t>
            </w:r>
          </w:p>
        </w:tc>
      </w:tr>
      <w:tr w:rsidR="0009069E" w:rsidRPr="0009069E" w:rsidTr="0009069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Epreuves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Nom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Performance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 xml:space="preserve">Lieu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Date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DEREVE Quentin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8''2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Forest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28/06/1998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DEREVE Quentin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8''48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20/06/1998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60mH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QUERTON Thomas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11''62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28/06/15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VERMOESEN Anthony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3'16''60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Nivelles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22/09/2007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Longueur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DEREVE Quentin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4m68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Nivelles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27/09/1998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Hauteur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BOUTRY Vincent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1m35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Anderlecht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20/09/1986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Poids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VERLEYSEN Damien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9m83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31/08/1996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Disque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MARQUEBREUCQ Ticky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22m95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17/08/2008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Hockey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SCHELLINCK Charles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42m46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1/05/1993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Triathlon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BARBE Jerome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1324pts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Deux-Acren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1990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Tétrathlon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DEREVE Quentin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2066pts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19/09/1998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4x60m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COENEN-DEVACHT</w:t>
            </w:r>
          </w:p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DEBILDE-NOTERMAN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37''85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Vlierzele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2/06/1996</w:t>
            </w:r>
          </w:p>
        </w:tc>
      </w:tr>
    </w:tbl>
    <w:p w:rsidR="0009069E" w:rsidRPr="0009069E" w:rsidRDefault="0009069E" w:rsidP="000906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</w:pPr>
    </w:p>
    <w:tbl>
      <w:tblPr>
        <w:tblW w:w="8180" w:type="dxa"/>
        <w:tblCellMar>
          <w:left w:w="0" w:type="dxa"/>
          <w:right w:w="0" w:type="dxa"/>
        </w:tblCellMar>
        <w:tblLook w:val="04A0"/>
      </w:tblPr>
      <w:tblGrid>
        <w:gridCol w:w="1486"/>
        <w:gridCol w:w="2722"/>
        <w:gridCol w:w="1568"/>
        <w:gridCol w:w="1332"/>
        <w:gridCol w:w="1072"/>
      </w:tblGrid>
      <w:tr w:rsidR="0009069E" w:rsidRPr="0009069E" w:rsidTr="0009069E">
        <w:trPr>
          <w:trHeight w:val="375"/>
        </w:trPr>
        <w:tc>
          <w:tcPr>
            <w:tcW w:w="8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36"/>
                <w:u w:val="single"/>
                <w:lang w:eastAsia="fr-BE"/>
              </w:rPr>
              <w:t>MINIMES HOMMES</w:t>
            </w:r>
          </w:p>
        </w:tc>
      </w:tr>
      <w:tr w:rsidR="0009069E" w:rsidRPr="0009069E" w:rsidTr="0009069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Epreuves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Nom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Performance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 xml:space="preserve">Lieu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Date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DEREVE Quentin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10''54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Saint-Ghislain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1/05/2000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80mH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SCHOMELHOUD Michael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14''71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28/07/2001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150mH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MARQUEBREUCQ Ticky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31''59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11/07/2010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SCHELLINCK Charles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20''52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Anzin (FR)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15/10/1995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PELDERS Dimitri</w:t>
            </w:r>
          </w:p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VIAENE Louis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44''3</w:t>
            </w:r>
          </w:p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44’’38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Nivelles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15/09/1976</w:t>
            </w:r>
          </w:p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27/09/2014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MOURY Pierre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3'08''27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Oordegem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27/05/2007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Longueur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BRACONNIER Geoffrey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5m08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Charleroi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7/10/1989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Hauteur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SCHOMELHOUD Michael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1m65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Vlierzele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22/09/2001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Perche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BOUTRY Vincent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2m10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14/08/1988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Poids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VERLEYSEN Damien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11m56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20/06/1998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Disque 750 gr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MARQUEBREUCQ Ticky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26m01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Alost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18/09/2010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Disque 1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HANS Bastien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27m58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28/09/2008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Javelot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CARION Mathieu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41m56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Saint-Ghislain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8/04/1995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Tétrathlon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MALEK Dimitri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1855pts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Vlierzele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1991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Pentathlon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SCHOMELHOUD Michael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3232pts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Vlierzele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30/09/2001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lastRenderedPageBreak/>
              <w:t>4x80m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COENEN-UKABA BAHTI</w:t>
            </w:r>
          </w:p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RUSSO-DEREVE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45"86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19/06/1999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4x80m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val="nl-BE" w:eastAsia="fr-BE"/>
              </w:rPr>
              <w:t>DOLENS-BRACONNIER</w:t>
            </w:r>
          </w:p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val="nl-BE" w:eastAsia="fr-BE"/>
              </w:rPr>
              <w:t>BOUTRY-VAN WONTERGH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44''7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Saint-Ghislain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12/05/1988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Marche 3000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SCHOMELHOUD Michael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20'24''80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Charleroi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14/04/2001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Marche 3 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SCHOMELHOUD Michael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20'00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Sirault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1/07/2001</w:t>
            </w:r>
          </w:p>
        </w:tc>
      </w:tr>
    </w:tbl>
    <w:p w:rsidR="0009069E" w:rsidRPr="0009069E" w:rsidRDefault="0009069E" w:rsidP="000906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</w:pPr>
    </w:p>
    <w:tbl>
      <w:tblPr>
        <w:tblW w:w="8180" w:type="dxa"/>
        <w:tblCellMar>
          <w:left w:w="0" w:type="dxa"/>
          <w:right w:w="0" w:type="dxa"/>
        </w:tblCellMar>
        <w:tblLook w:val="04A0"/>
      </w:tblPr>
      <w:tblGrid>
        <w:gridCol w:w="1434"/>
        <w:gridCol w:w="2801"/>
        <w:gridCol w:w="1534"/>
        <w:gridCol w:w="1303"/>
        <w:gridCol w:w="1108"/>
      </w:tblGrid>
      <w:tr w:rsidR="0009069E" w:rsidRPr="0009069E" w:rsidTr="0009069E">
        <w:trPr>
          <w:trHeight w:val="375"/>
        </w:trPr>
        <w:tc>
          <w:tcPr>
            <w:tcW w:w="8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36"/>
                <w:u w:val="single"/>
                <w:lang w:eastAsia="fr-BE"/>
              </w:rPr>
              <w:t>CADETS HOMMES</w:t>
            </w:r>
          </w:p>
        </w:tc>
      </w:tr>
      <w:tr w:rsidR="0009069E" w:rsidRPr="0009069E" w:rsidTr="0009069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Epreuves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Nom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Performance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 xml:space="preserve">Lieu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Date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BRACONNIER Geoffrey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11"67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Merksem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7/09/1991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BRACONNIER Geoffrey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23"68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Vlierzele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26/07/1991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CARION Thibault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39"40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17/06/1995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CARION Thibault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54"31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Lebbeke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19/08/1995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CARION Thibault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2'04"27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La Louvière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1/06/1995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PITREBOIS Eddy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2'45"6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Zwevegem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1990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CARION Thibault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2'45"84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Anzin (FR)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1995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CARION Thibault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4'22"92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Vilvorde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12/06/1995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FONTAINE Thomas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4'59''28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Bruxelles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04/10/2014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100mH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COENEN Olivier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15"77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23/09/2001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300mH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COENEN Olivier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44"07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Saint-Ghislain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27/05/2001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1500m 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MOURY Pierre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5'04''43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27/09/2008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Marche 5km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SCHOMELHOUD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35'11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Sirault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7/07/2002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Longueur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BRACONNIER Geoffrey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6m41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Merksem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7/09/1991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Triple saut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FLAMME Cédric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11m84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27/05/1989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Hauteur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Schomelhoud Michael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1m71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27/07/2002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Perche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BOUTRY Vincent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2m60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Saint-Ghislain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24/05/1990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Poids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BRACONNIER Geoffrey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13m13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Deux-Acren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30/06/1991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Disque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CARION Thibault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Naimette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3/08/1995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Javelot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CARION Thibault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50m24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Chauny (FR)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1995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Marteau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BONNIER Olivier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32m18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Saint-Ghislain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1994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Pentathlon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CARION Thibault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2250pts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Dampicourt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7/10/1995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Octathlon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CARION Thibault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4027pts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Anzin (FR)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14/15/10/95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4x100m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51"79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Saint-Ghislain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24/05/1990</w:t>
            </w:r>
          </w:p>
        </w:tc>
      </w:tr>
      <w:tr w:rsidR="0009069E" w:rsidRPr="0009069E" w:rsidTr="0009069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4x800m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9'06"2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Heysel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16/09/1979</w:t>
            </w:r>
          </w:p>
        </w:tc>
      </w:tr>
      <w:tr w:rsidR="0009069E" w:rsidRPr="0009069E" w:rsidTr="0009069E">
        <w:trPr>
          <w:trHeight w:val="12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 xml:space="preserve">Relais </w:t>
            </w: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br/>
              <w:t>suédois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val="nl-BE" w:eastAsia="fr-BE"/>
              </w:rPr>
              <w:t>Delhaye G-</w:t>
            </w: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val="nl-BE" w:eastAsia="fr-BE"/>
              </w:rPr>
              <w:br/>
              <w:t>Van Droogenbr C</w:t>
            </w: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val="nl-BE" w:eastAsia="fr-BE"/>
              </w:rPr>
              <w:br/>
              <w:t xml:space="preserve"> Huysmans D-</w:t>
            </w: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val="nl-BE" w:eastAsia="fr-BE"/>
              </w:rPr>
              <w:br/>
              <w:t>Boesmans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2'35''35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6/05/2006</w:t>
            </w:r>
          </w:p>
        </w:tc>
      </w:tr>
    </w:tbl>
    <w:p w:rsidR="0009069E" w:rsidRPr="0009069E" w:rsidRDefault="0009069E" w:rsidP="00090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09069E">
        <w:rPr>
          <w:rFonts w:ascii="Tahoma" w:eastAsia="Times New Roman" w:hAnsi="Tahoma" w:cs="Tahoma"/>
          <w:color w:val="FFFFFF"/>
          <w:sz w:val="16"/>
          <w:szCs w:val="16"/>
          <w:lang w:eastAsia="fr-BE"/>
        </w:rPr>
        <w:t> </w:t>
      </w:r>
    </w:p>
    <w:p w:rsidR="0009069E" w:rsidRPr="0009069E" w:rsidRDefault="0009069E" w:rsidP="00090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09069E">
        <w:rPr>
          <w:rFonts w:ascii="Tahoma" w:eastAsia="Times New Roman" w:hAnsi="Tahoma" w:cs="Tahoma"/>
          <w:color w:val="FFFFFF"/>
          <w:sz w:val="16"/>
          <w:szCs w:val="16"/>
          <w:lang w:eastAsia="fr-BE"/>
        </w:rPr>
        <w:br w:type="page"/>
      </w:r>
    </w:p>
    <w:p w:rsidR="0009069E" w:rsidRPr="0009069E" w:rsidRDefault="0009069E" w:rsidP="00090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09069E">
        <w:rPr>
          <w:rFonts w:ascii="Tahoma" w:eastAsia="Times New Roman" w:hAnsi="Tahoma" w:cs="Tahoma"/>
          <w:color w:val="FFFFFF"/>
          <w:sz w:val="16"/>
          <w:szCs w:val="16"/>
          <w:lang w:eastAsia="fr-BE"/>
        </w:rPr>
        <w:lastRenderedPageBreak/>
        <w:t> </w:t>
      </w:r>
    </w:p>
    <w:tbl>
      <w:tblPr>
        <w:tblW w:w="8180" w:type="dxa"/>
        <w:tblCellMar>
          <w:left w:w="0" w:type="dxa"/>
          <w:right w:w="0" w:type="dxa"/>
        </w:tblCellMar>
        <w:tblLook w:val="04A0"/>
      </w:tblPr>
      <w:tblGrid>
        <w:gridCol w:w="1380"/>
        <w:gridCol w:w="2694"/>
        <w:gridCol w:w="1592"/>
        <w:gridCol w:w="1353"/>
        <w:gridCol w:w="1161"/>
      </w:tblGrid>
      <w:tr w:rsidR="0009069E" w:rsidRPr="0009069E" w:rsidTr="0009069E">
        <w:trPr>
          <w:trHeight w:val="375"/>
        </w:trPr>
        <w:tc>
          <w:tcPr>
            <w:tcW w:w="8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36"/>
                <w:u w:val="single"/>
                <w:lang w:eastAsia="fr-BE"/>
              </w:rPr>
              <w:t>SCOLAIRES HOMMES</w:t>
            </w:r>
          </w:p>
        </w:tc>
      </w:tr>
      <w:tr w:rsidR="0009069E" w:rsidRPr="0009069E" w:rsidTr="0009069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Epreuves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Nom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Performance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 xml:space="preserve">Lieu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Date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BRACONNIER Geoffrey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11"1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24/05/1992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BRACONNIER Geoffrey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23"29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Saint-Ghislain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6/06/1992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PARLANTE Arno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37"57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20/06/1998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PELDERS Dimitri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50"96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Heysel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12/09/1981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PELDERS Dimitri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1'58"5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Charleroi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1981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CARION Thibault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2'36"8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24/06/1997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LOQUET Thomas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4'05"18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Vlierzele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9/09/2000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Mustin Kévin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5'57''49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Huizingen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4/08/2006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WAUTERS Michel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9'01"06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Heysel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4/08/1981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110mH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MERVEILLE Arnaud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16''33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28/05/2006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300mH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PELDERS Dimitri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40"4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3/10/1981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400m 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MARQUEBREUCQ Ticky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1’08"94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Alost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10/08/2014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2000m steeple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CARION Thibault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6'18"94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Audenarde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14/09/1997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HANS Bastien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4'55"15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1/9/2012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5000m marche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GUYOT Dominique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31'58"4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La Louvière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6/07/1986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Longueur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BRACONNIER Geoffrey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6m49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Oordegem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12/09/1992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Triple saut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PELDERS Dimitri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12m49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Bernissart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26/06/1981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Hauteur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HANS Bastien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1m77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25/08/2012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Perche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DEGEYTER Christophe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3m00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Vlierzele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26/07/1991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Poids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MERVEILLE Arnaud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14m49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6/05/2006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Disque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CARION Thibault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47m50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21/09/1997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Javelot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CARION Thibault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49m66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Dampicourt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11/10/1997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Marteau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BONNIER Olivier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46m56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Saint-Mard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25/05/1996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Pentathlon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CARION Thibault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3014pts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Dampicourt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11/10/1997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Octathlon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DEGEYTER Christophe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3743pts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Dilbeek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12/07/1992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Nonathlon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MERVEILLE Arnaud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4780pts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27-28/05/06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4x100m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46"81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Saint-Ghislain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24/05/1990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4x400m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4'06"4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8/04/1990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4x800m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8'28"65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Heysel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27/09/1981</w:t>
            </w:r>
          </w:p>
        </w:tc>
      </w:tr>
      <w:tr w:rsidR="0009069E" w:rsidRPr="0009069E" w:rsidTr="0009069E">
        <w:trPr>
          <w:trHeight w:val="108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 xml:space="preserve">Relais </w:t>
            </w: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br/>
              <w:t>suédois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 xml:space="preserve">Merveille A-D'Harveng Y </w:t>
            </w: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br/>
              <w:t>Mustin K-</w:t>
            </w: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br/>
              <w:t>Van Der Poorten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2'13''51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6/05/2006</w:t>
            </w:r>
          </w:p>
        </w:tc>
      </w:tr>
    </w:tbl>
    <w:p w:rsidR="0009069E" w:rsidRPr="0009069E" w:rsidRDefault="0009069E" w:rsidP="00090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09069E">
        <w:rPr>
          <w:rFonts w:ascii="Tahoma" w:eastAsia="Times New Roman" w:hAnsi="Tahoma" w:cs="Tahoma"/>
          <w:color w:val="FFFFFF"/>
          <w:sz w:val="16"/>
          <w:szCs w:val="16"/>
          <w:lang w:eastAsia="fr-BE"/>
        </w:rPr>
        <w:t> </w:t>
      </w:r>
    </w:p>
    <w:p w:rsidR="0009069E" w:rsidRPr="0009069E" w:rsidRDefault="0009069E" w:rsidP="00090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09069E">
        <w:rPr>
          <w:rFonts w:ascii="Tahoma" w:eastAsia="Times New Roman" w:hAnsi="Tahoma" w:cs="Tahoma"/>
          <w:color w:val="FFFFFF"/>
          <w:sz w:val="16"/>
          <w:szCs w:val="16"/>
          <w:lang w:eastAsia="fr-BE"/>
        </w:rPr>
        <w:br w:type="page"/>
      </w:r>
    </w:p>
    <w:p w:rsidR="0009069E" w:rsidRPr="0009069E" w:rsidRDefault="0009069E" w:rsidP="00090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09069E">
        <w:rPr>
          <w:rFonts w:ascii="Tahoma" w:eastAsia="Times New Roman" w:hAnsi="Tahoma" w:cs="Tahoma"/>
          <w:color w:val="FFFFFF"/>
          <w:sz w:val="16"/>
          <w:szCs w:val="16"/>
          <w:lang w:eastAsia="fr-BE"/>
        </w:rPr>
        <w:lastRenderedPageBreak/>
        <w:t> </w:t>
      </w:r>
    </w:p>
    <w:tbl>
      <w:tblPr>
        <w:tblW w:w="8180" w:type="dxa"/>
        <w:tblCellMar>
          <w:left w:w="0" w:type="dxa"/>
          <w:right w:w="0" w:type="dxa"/>
        </w:tblCellMar>
        <w:tblLook w:val="04A0"/>
      </w:tblPr>
      <w:tblGrid>
        <w:gridCol w:w="1444"/>
        <w:gridCol w:w="2329"/>
        <w:gridCol w:w="1614"/>
        <w:gridCol w:w="1372"/>
        <w:gridCol w:w="1421"/>
      </w:tblGrid>
      <w:tr w:rsidR="0009069E" w:rsidRPr="0009069E" w:rsidTr="0009069E">
        <w:trPr>
          <w:trHeight w:val="375"/>
        </w:trPr>
        <w:tc>
          <w:tcPr>
            <w:tcW w:w="8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36"/>
                <w:u w:val="single"/>
                <w:lang w:eastAsia="fr-BE"/>
              </w:rPr>
              <w:t>JUNIORS HOMMES</w:t>
            </w:r>
          </w:p>
        </w:tc>
      </w:tr>
      <w:tr w:rsidR="0009069E" w:rsidRPr="0009069E" w:rsidTr="0009069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Epreuves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Nom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Performance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 xml:space="preserve">Lieu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Date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WATTIAUX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10"9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Jambes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12/05/1996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WATTIAUX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11"14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Nice (FR)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1996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LAING Stéphane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22"8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Saint-Ghislain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28/04/1984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WATTIAUX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37"55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Forest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1/06/1997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PELDERS Dimitri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49"32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Kessel-Lo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3/06/1983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WETZEL Emile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1'30"8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Marchienne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7/06/1975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PELDERS Dimitri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1'52"3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Kessel-Lo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10/06/1983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PELDERS Dimitri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2'29"21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Heysel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1983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LELIVELD Eddy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3'59"2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22/04/1989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 xml:space="preserve">2000m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LELIVELD Eddy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5'31"9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12/05/1990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2000m steeple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BONNIER Vincent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6'13''47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Heverlee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23/08/2002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LELIVELD Eddy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8'31"99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Saint-Ghislain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16/06/1990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5000m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LOQUET Thomas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15,50,45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20/05/2001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10000m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BOESMANS Shany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33'33''40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La Louvière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14/08/2010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3000m steeple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CARION Gauthier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10'45"91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27/04/1997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110m 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CARTON Bruno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14"95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Beveren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25/08/2007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400m 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PELDERS Dimitri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57"5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11/09/1982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LOQUET Thomas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4'34''96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St-Nicolas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9/05/2002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Heure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BONNIER Vincent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16.118m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Tongres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1/09/2002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Longueur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CARTON Bruno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6m92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Beveren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25/08/2007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Triple saut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PELDERS Dimitri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12m93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3/07/1982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Hauteur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CARTON Bruno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1m99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30/06/2007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Perche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CARTON Bruno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4m50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1/07/2007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Poids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VINDEVOGHEL Patrick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13m29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Deux-Acren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30/06/1991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Disque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CARTON Bruno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41m81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Izegem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15-16/07/02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Javelot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DEGEYTER Christophe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52m24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Rixensart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2/10/1994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Marteau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BONNIER Olivier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39m28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Lessines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12/04/1997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Pentathlon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BONNIER Olivier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2775pts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Willebroek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4/07/1998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Décathlon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CARTON Bruno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7296pts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Beveren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25-26/08/2007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4x100m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49"4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23/04/1983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4x400m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3'51"7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24/04/1983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4x800m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9'31"33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Saint-Ghislain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30/09/2000</w:t>
            </w:r>
          </w:p>
        </w:tc>
      </w:tr>
    </w:tbl>
    <w:p w:rsidR="0009069E" w:rsidRPr="0009069E" w:rsidRDefault="0009069E" w:rsidP="00090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09069E">
        <w:rPr>
          <w:rFonts w:ascii="Calibri" w:eastAsia="Calibri" w:hAnsi="Calibri" w:cs="Times New Roman"/>
        </w:rPr>
        <w:br w:type="page"/>
      </w:r>
    </w:p>
    <w:p w:rsidR="0009069E" w:rsidRPr="0009069E" w:rsidRDefault="0009069E" w:rsidP="000906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09069E">
        <w:rPr>
          <w:rFonts w:ascii="Times New Roman" w:eastAsia="Times New Roman" w:hAnsi="Times New Roman" w:cs="Times New Roman"/>
          <w:sz w:val="24"/>
          <w:szCs w:val="24"/>
          <w:lang w:eastAsia="fr-BE"/>
        </w:rPr>
        <w:lastRenderedPageBreak/>
        <w:t> </w:t>
      </w:r>
    </w:p>
    <w:tbl>
      <w:tblPr>
        <w:tblW w:w="8180" w:type="dxa"/>
        <w:tblCellMar>
          <w:left w:w="0" w:type="dxa"/>
          <w:right w:w="0" w:type="dxa"/>
        </w:tblCellMar>
        <w:tblLook w:val="04A0"/>
      </w:tblPr>
      <w:tblGrid>
        <w:gridCol w:w="1494"/>
        <w:gridCol w:w="2482"/>
        <w:gridCol w:w="1602"/>
        <w:gridCol w:w="1506"/>
        <w:gridCol w:w="1096"/>
      </w:tblGrid>
      <w:tr w:rsidR="0009069E" w:rsidRPr="0009069E" w:rsidTr="0009069E">
        <w:trPr>
          <w:trHeight w:val="375"/>
        </w:trPr>
        <w:tc>
          <w:tcPr>
            <w:tcW w:w="8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36"/>
                <w:u w:val="single"/>
                <w:lang w:eastAsia="fr-BE"/>
              </w:rPr>
              <w:t>SENIORS HOMMES</w:t>
            </w:r>
          </w:p>
        </w:tc>
      </w:tr>
      <w:tr w:rsidR="0009069E" w:rsidRPr="0009069E" w:rsidTr="0009069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Epreuves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Nom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Performance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 xml:space="preserve">Lieu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Date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BILLOUEZ Vincent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10"7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1986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BILLOUEZ Vincent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21",8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21/07/1987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PELDERS Dimitri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34",8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1990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BILLOUEZ Vincent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48"27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Woluwé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5/06/1988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PELDERS Dimitri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1'50"74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Heysel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4/09/1988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PELDERS Dimitri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2'30"9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Dilbeek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1987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LELIVELD Eddy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3'55"16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Dilbeek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21/07/1992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LELIVELD Eddy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5'31"9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12/05/1990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LELIVELD Eddy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8'26"60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5/08/1992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5000m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LELIVELD Eddy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15'00"57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Dilbeek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29/06/1991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10000m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LOQUET Thomas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32'53"68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Nivelles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17/09/2003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LELIVELD Eddy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4'17"71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28/07/1992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 miles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LELIVELD Eddy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57'46"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15/09/1996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110m 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BONNIER Olivier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16"06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Charleroi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18/09/1999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400mH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BONNIER Olivier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59"92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Saint-Ghislain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31/08/1999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3000 steeple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LELIVELD Eddy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9'51"81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28/05/1995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Heure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BOISDENGHIEN Damien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16.209m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24/08/1986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LELIVELD Eddy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31',24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Enghien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28/06/1992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PRAET Jean-Paul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1h16',23"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Enghien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28/06/1992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50 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PRAET Jean-Paul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2h59'35"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Bray Dunes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1992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100 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PRAET Jean-Paul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6h16'41"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Windschoten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12/09/1992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Semi-marathon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LELIVELD Eddy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1h13'02"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Etten-Leur (NL)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1994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Marathon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PRAET Jean-Paul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2h26'23"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6/06/1992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Hauteur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DUQUESNE Jacques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1m80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24/05/1992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Perche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CARTON Benoit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3m50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29/04/2006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Longueur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DEGEYTER Olivier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6m39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Charleroi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14/08/1993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Triple-saut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VANDENBERG Yves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12m27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25/04/1998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Poids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LESKOVIANSKY Marian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16m58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Deux-Acren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30/06/1991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DEGEYTER Olivier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13m37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Vlierzele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7/06/1997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Disque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LESKOVIANSKY Marian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43m18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25/05/1991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DEGEYTER Olivier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37m38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Lessines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2/05/1998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Javelot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DEGEYTER Christophe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52m80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Deux-Acren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26/06/1996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Marteau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BONNIER Olivier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37m90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21/08/1999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Pentathlon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VANDENBERG Yves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2341pts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Willebroeck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4/07/1998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Décathlon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DEGEYTER Olivier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4937pts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Charleroi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15/08/1993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4x100m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44",6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24/05/1992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4x200m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1',33"62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24/08/1986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4x400m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3'17",66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Woluwé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27/09/1987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4x800m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8'57"3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9/06/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4x1500m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17'40"0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Charleroi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28/08/1982</w:t>
            </w:r>
          </w:p>
        </w:tc>
      </w:tr>
    </w:tbl>
    <w:p w:rsidR="0009069E" w:rsidRPr="0009069E" w:rsidRDefault="0009069E" w:rsidP="00090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09069E">
        <w:rPr>
          <w:rFonts w:ascii="Calibri" w:eastAsia="Calibri" w:hAnsi="Calibri" w:cs="Times New Roman"/>
        </w:rPr>
        <w:br w:type="page"/>
      </w:r>
    </w:p>
    <w:p w:rsidR="0009069E" w:rsidRPr="0009069E" w:rsidRDefault="0009069E" w:rsidP="000906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09069E">
        <w:rPr>
          <w:rFonts w:ascii="Times New Roman" w:eastAsia="Times New Roman" w:hAnsi="Times New Roman" w:cs="Times New Roman"/>
          <w:sz w:val="24"/>
          <w:szCs w:val="24"/>
          <w:lang w:eastAsia="fr-BE"/>
        </w:rPr>
        <w:lastRenderedPageBreak/>
        <w:t> </w:t>
      </w:r>
    </w:p>
    <w:tbl>
      <w:tblPr>
        <w:tblW w:w="8180" w:type="dxa"/>
        <w:tblCellMar>
          <w:left w:w="0" w:type="dxa"/>
          <w:right w:w="0" w:type="dxa"/>
        </w:tblCellMar>
        <w:tblLook w:val="04A0"/>
      </w:tblPr>
      <w:tblGrid>
        <w:gridCol w:w="1493"/>
        <w:gridCol w:w="2536"/>
        <w:gridCol w:w="1614"/>
        <w:gridCol w:w="1372"/>
        <w:gridCol w:w="1165"/>
      </w:tblGrid>
      <w:tr w:rsidR="0009069E" w:rsidRPr="0009069E" w:rsidTr="0009069E">
        <w:trPr>
          <w:trHeight w:val="375"/>
        </w:trPr>
        <w:tc>
          <w:tcPr>
            <w:tcW w:w="8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36"/>
                <w:u w:val="single"/>
                <w:lang w:eastAsia="fr-BE"/>
              </w:rPr>
              <w:t>Masters Hommes</w:t>
            </w:r>
          </w:p>
        </w:tc>
      </w:tr>
      <w:tr w:rsidR="0009069E" w:rsidRPr="0009069E" w:rsidTr="0009069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Epreuves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Nom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Performance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 xml:space="preserve">Lieu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Date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110mH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DECLERCQ Philippe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23''20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30/04/2006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400mH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DECLERCQ Philippe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1'09''98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29/04/2006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QUERTON Michaël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12’’64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Gaurain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25/04/2015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DECLERCQ Philippe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26''53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30/04/2006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DECLERCQ Philippe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1'01''05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29/04/2006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LOQUET Jean-Luc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2'36",41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Barvaux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11/05/2003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SPRIET Michel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3'30"6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Lessines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1/07/2000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DECLEVES Paul-Emile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4'44"40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Saint-Ghislain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19/05/1996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DECLEVES Paul-Emile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10'23"50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1995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5000m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DECLEVES Paul-Emile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17'50"9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Chatelineau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14/05/1995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10.000m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VANNESTE Jean-Pierre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33'04"24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7/08/1991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DECLEVES Paul-Emile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5'33"7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Deux-Acren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2/09/1995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 Miles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ADANT Georges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 h00'43"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Seraing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25/05/1996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 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VANNESTE Jean-Pierre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1h13'06"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Enghien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28/06/1992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100 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VANNESTE Jean-Pierre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7h08'56"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Torhout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1993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Semi marathon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Marathon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VANNESTE Jean-Pierre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2h32'04"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Berchem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1993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Longueur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SCHELLINCK Michel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5m41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Saint-Ghislain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6/06/1992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Perche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SCHELLINCK Michel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2m40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Saint-Ghislain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6/06/1992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Hauteur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DEGEYTER Olivier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1m55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25/04/2009 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Triple-saut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Poids 7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 GEYTER Olivier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13m38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Sint-Niklaas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31/05/2009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Pois 6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LONGEVAL Fernand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10m96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25/06/1999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Poids 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NEVE Emile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8m44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Charleroi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22/06/1999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Disque 2Kg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 HAUWERS Jean-Pierre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44m64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Courtrai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20/05/1989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Disque1,75kg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LONGEVAL Fernand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30m41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Saint-Ghislain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22/06/2002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Disque1,5kg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LONGEVAL Fernand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34m40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1/07/1998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Disque 1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NEVE Emile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24m42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Charleroi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26/06/1999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Javelot 800g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LONGEVAL Fernand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39m96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Molenbeek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17/05/1998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Javelot 700g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LONGEVAL Fernand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40m62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15/09/2002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Javelot 600g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NEVE Emile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19m89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Forest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23/06/2001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Marteau 7kg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 GEYTER Olivier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34m49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Gentbrugge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15/08/2009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Marteau 15kg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 GEYTER Olivier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10m51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Sint-Niklaas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21/06/2009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Penta-lancer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 GEYTER Olivier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2496 pts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Gentbrugge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15/08/2009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Pentathlon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DECLERCQ Philippe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1990pts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1/07/2007</w:t>
            </w:r>
          </w:p>
        </w:tc>
      </w:tr>
      <w:tr w:rsidR="0009069E" w:rsidRPr="0009069E" w:rsidTr="0009069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4x1500m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25'13"0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Nivelles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069E" w:rsidRPr="0009069E" w:rsidRDefault="0009069E" w:rsidP="0009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90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6/10/1973</w:t>
            </w:r>
          </w:p>
        </w:tc>
      </w:tr>
    </w:tbl>
    <w:p w:rsidR="0009069E" w:rsidRPr="0009069E" w:rsidRDefault="0009069E" w:rsidP="000906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09069E">
        <w:rPr>
          <w:rFonts w:ascii="Times New Roman" w:eastAsia="Times New Roman" w:hAnsi="Times New Roman" w:cs="Times New Roman"/>
          <w:sz w:val="24"/>
          <w:szCs w:val="24"/>
          <w:lang w:eastAsia="fr-BE"/>
        </w:rPr>
        <w:t> </w:t>
      </w:r>
    </w:p>
    <w:p w:rsidR="003C3718" w:rsidRDefault="003C3718"/>
    <w:sectPr w:rsidR="003C3718" w:rsidSect="000906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09069E"/>
    <w:rsid w:val="0009069E"/>
    <w:rsid w:val="003C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7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-header">
    <w:name w:val="text-header"/>
    <w:basedOn w:val="Normal"/>
    <w:rsid w:val="0009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09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3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1685</Words>
  <Characters>9272</Characters>
  <Application>Microsoft Office Word</Application>
  <DocSecurity>0</DocSecurity>
  <Lines>77</Lines>
  <Paragraphs>21</Paragraphs>
  <ScaleCrop>false</ScaleCrop>
  <Company>Athénée Royal d'Ath</Company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Noelle Michiels</dc:creator>
  <cp:lastModifiedBy>Noelle Michiels</cp:lastModifiedBy>
  <cp:revision>1</cp:revision>
  <dcterms:created xsi:type="dcterms:W3CDTF">2015-12-23T20:29:00Z</dcterms:created>
  <dcterms:modified xsi:type="dcterms:W3CDTF">2015-12-23T20:30:00Z</dcterms:modified>
</cp:coreProperties>
</file>